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190EB6A5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4A095B33" w14:textId="77777777" w:rsidR="00F678E7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предоставлении платной</w:t>
      </w:r>
      <w:r w:rsidR="0091379A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образовательной услуги </w:t>
      </w:r>
    </w:p>
    <w:p w14:paraId="3D05BB08" w14:textId="6A32A78B" w:rsidR="00B73133" w:rsidRPr="00FC64EB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="00A36A80" w:rsidRPr="00FC64EB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342"/>
        <w:gridCol w:w="407"/>
        <w:gridCol w:w="315"/>
        <w:gridCol w:w="1229"/>
        <w:gridCol w:w="414"/>
        <w:gridCol w:w="399"/>
        <w:gridCol w:w="361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178EDF5E" w:rsidR="00144B63" w:rsidRPr="00280660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12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города Тюмени, осуществляющее образовательную деятельность на основании лицензии от </w:t>
      </w:r>
      <w:r w:rsidR="00280660" w:rsidRPr="00280660">
        <w:rPr>
          <w:rFonts w:ascii="Times New Roman" w:hAnsi="Times New Roman" w:cs="Times New Roman"/>
          <w:sz w:val="18"/>
          <w:szCs w:val="18"/>
        </w:rPr>
        <w:t>17.07.2015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280660" w:rsidRPr="00280660">
        <w:rPr>
          <w:rFonts w:ascii="Times New Roman" w:hAnsi="Times New Roman" w:cs="Times New Roman"/>
          <w:sz w:val="18"/>
          <w:szCs w:val="18"/>
        </w:rPr>
        <w:t>264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280660" w:rsidRPr="00280660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694E75">
        <w:rPr>
          <w:rFonts w:ascii="Times New Roman" w:hAnsi="Times New Roman" w:cs="Times New Roman"/>
          <w:sz w:val="18"/>
          <w:szCs w:val="18"/>
        </w:rPr>
        <w:t>Трифонов Максим Иванович</w:t>
      </w:r>
      <w:r w:rsidR="00144B63" w:rsidRPr="00280660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0CE187C1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47045F8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2FEF1C8F" w:rsidR="00144B63" w:rsidRPr="00144B63" w:rsidRDefault="00144B63" w:rsidP="0019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</w:t>
      </w:r>
      <w:r w:rsidR="00F678E7">
        <w:rPr>
          <w:rFonts w:ascii="Times New Roman" w:hAnsi="Times New Roman"/>
          <w:sz w:val="18"/>
          <w:szCs w:val="18"/>
        </w:rPr>
        <w:t>________</w:t>
      </w:r>
      <w:r w:rsidRPr="00144B63">
        <w:rPr>
          <w:rFonts w:ascii="Times New Roman" w:hAnsi="Times New Roman"/>
          <w:sz w:val="18"/>
          <w:szCs w:val="18"/>
        </w:rPr>
        <w:t>_________________________________________________________</w:t>
      </w:r>
      <w:r w:rsidR="00194037">
        <w:rPr>
          <w:rFonts w:ascii="Times New Roman" w:hAnsi="Times New Roman"/>
          <w:sz w:val="18"/>
          <w:szCs w:val="18"/>
        </w:rPr>
        <w:t>_______________</w:t>
      </w:r>
      <w:r w:rsidR="00F678E7">
        <w:rPr>
          <w:rFonts w:ascii="Times New Roman" w:hAnsi="Times New Roman"/>
          <w:sz w:val="18"/>
          <w:szCs w:val="18"/>
        </w:rPr>
        <w:t>___</w:t>
      </w:r>
      <w:r w:rsidRPr="00144B63">
        <w:rPr>
          <w:rFonts w:ascii="Times New Roman" w:hAnsi="Times New Roman"/>
          <w:sz w:val="18"/>
          <w:szCs w:val="18"/>
        </w:rPr>
        <w:t>,</w:t>
      </w:r>
    </w:p>
    <w:p w14:paraId="5137E4CD" w14:textId="011DEC0D" w:rsidR="00144B63" w:rsidRPr="00144B63" w:rsidRDefault="00194037" w:rsidP="0019403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144B63"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3078CB41" w:rsidR="00144B63" w:rsidRPr="008955C4" w:rsidRDefault="00144B63" w:rsidP="00194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2D760CB8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19403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4F25728" w14:textId="77777777" w:rsidTr="00280660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Pr="00280660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066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80660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FFE631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</w:t>
      </w:r>
      <w:r w:rsidR="00280660">
        <w:rPr>
          <w:rFonts w:ascii="Times New Roman" w:hAnsi="Times New Roman"/>
          <w:bCs/>
          <w:sz w:val="18"/>
          <w:szCs w:val="18"/>
        </w:rPr>
        <w:t xml:space="preserve">платную </w:t>
      </w:r>
      <w:r w:rsidR="003A2FB8">
        <w:rPr>
          <w:rFonts w:ascii="Times New Roman" w:hAnsi="Times New Roman"/>
          <w:bCs/>
          <w:sz w:val="18"/>
          <w:szCs w:val="18"/>
        </w:rPr>
        <w:t xml:space="preserve">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280660">
        <w:rPr>
          <w:rFonts w:ascii="Times New Roman" w:hAnsi="Times New Roman"/>
          <w:bCs/>
          <w:sz w:val="18"/>
          <w:szCs w:val="18"/>
        </w:rPr>
        <w:t xml:space="preserve"> платную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935"/>
      </w:tblGrid>
      <w:tr w:rsidR="00117944" w14:paraId="67EF7E64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79D955D6" w14:textId="142CDC4D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аименование </w:t>
            </w:r>
            <w:r w:rsidR="0091379A">
              <w:rPr>
                <w:rFonts w:ascii="Times New Roman" w:hAnsi="Times New Roman"/>
                <w:bCs/>
                <w:sz w:val="18"/>
                <w:szCs w:val="18"/>
              </w:rPr>
              <w:t>платной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C8EA8D3" w14:textId="08A8B8CA" w:rsidR="00117944" w:rsidRPr="00F678E7" w:rsidRDefault="00A66107" w:rsidP="0019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Развитие мышления учащихся в процессе решения задач по естественнонаучному направлению</w:t>
            </w:r>
          </w:p>
        </w:tc>
      </w:tr>
      <w:tr w:rsidR="00117944" w14:paraId="55D3B1A7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3277717" w14:textId="100678F9" w:rsidR="00117944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Вид – </w:t>
            </w:r>
            <w:proofErr w:type="gramStart"/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авторская</w:t>
            </w:r>
            <w:proofErr w:type="gramEnd"/>
          </w:p>
          <w:p w14:paraId="08779926" w14:textId="6D60C1D8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– общеразвивающая</w:t>
            </w:r>
          </w:p>
          <w:p w14:paraId="6F3AFB54" w14:textId="00BC04A6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</w:t>
            </w:r>
            <w:r w:rsidR="00EA631B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6107">
              <w:rPr>
                <w:rFonts w:ascii="Times New Roman" w:hAnsi="Times New Roman"/>
                <w:bCs/>
                <w:sz w:val="18"/>
                <w:szCs w:val="18"/>
              </w:rPr>
              <w:t>естественнонаучное</w:t>
            </w:r>
          </w:p>
          <w:p w14:paraId="08C3AD15" w14:textId="77777777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394776FF" w14:textId="44C8AC04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0FEC8788" w14:textId="12607D9B"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14:paraId="00181A91" w14:textId="12AB7885" w:rsidR="00117944" w:rsidRDefault="00144D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117944" w14:paraId="3189B17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4CF49294" w14:textId="5DA827DB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330C5AAE" w:rsidR="00117944" w:rsidRPr="00194037" w:rsidRDefault="00A6610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</w:tr>
      <w:tr w:rsidR="00A66107" w14:paraId="7EA0941E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E6D3050" w14:textId="47D5679B" w:rsidR="00A66107" w:rsidRPr="00194037" w:rsidRDefault="00A66107" w:rsidP="00A66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неделю</w:t>
            </w: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A2DC284" w14:textId="77777777" w:rsidR="00A66107" w:rsidRPr="00194037" w:rsidRDefault="00A66107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88C04CB" w14:textId="60F4897C" w:rsidR="00A66107" w:rsidRDefault="00A6610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2F6F8D9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28066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8066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8066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280660">
        <w:rPr>
          <w:rFonts w:ascii="Times New Roman" w:hAnsi="Times New Roman" w:cs="Times New Roman"/>
          <w:sz w:val="18"/>
          <w:szCs w:val="18"/>
        </w:rPr>
        <w:t>юмень</w:t>
      </w:r>
      <w:proofErr w:type="spellEnd"/>
      <w:r w:rsidR="00280660">
        <w:rPr>
          <w:rFonts w:ascii="Times New Roman" w:hAnsi="Times New Roman" w:cs="Times New Roman"/>
          <w:sz w:val="18"/>
          <w:szCs w:val="18"/>
        </w:rPr>
        <w:t xml:space="preserve"> ул. 50 лет Октября д.41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80660" w:rsidRPr="00B57874" w14:paraId="62B623F7" w14:textId="77777777" w:rsidTr="00280660">
        <w:tc>
          <w:tcPr>
            <w:tcW w:w="4253" w:type="dxa"/>
            <w:tcBorders>
              <w:right w:val="single" w:sz="4" w:space="0" w:color="auto"/>
            </w:tcBorders>
          </w:tcPr>
          <w:p w14:paraId="715A3BC4" w14:textId="4C845D62" w:rsidR="00280660" w:rsidRPr="00663921" w:rsidRDefault="00280660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4A21FA7D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572"/>
        <w:gridCol w:w="3242"/>
      </w:tblGrid>
      <w:tr w:rsidR="00A66107" w14:paraId="165C3A54" w14:textId="3F286FF7" w:rsidTr="00A66107">
        <w:tc>
          <w:tcPr>
            <w:tcW w:w="3038" w:type="dxa"/>
            <w:shd w:val="clear" w:color="auto" w:fill="DAEEF3" w:themeFill="accent5" w:themeFillTint="33"/>
          </w:tcPr>
          <w:p w14:paraId="4085BB71" w14:textId="07F317BD" w:rsid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3572" w:type="dxa"/>
            <w:shd w:val="clear" w:color="auto" w:fill="DAEEF3" w:themeFill="accent5" w:themeFillTint="33"/>
          </w:tcPr>
          <w:p w14:paraId="6574B1AC" w14:textId="54897688" w:rsid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3242" w:type="dxa"/>
            <w:shd w:val="clear" w:color="auto" w:fill="DAEEF3" w:themeFill="accent5" w:themeFillTint="33"/>
          </w:tcPr>
          <w:p w14:paraId="0D5C2B41" w14:textId="3A2C3521" w:rsidR="00A66107" w:rsidRP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107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A66107" w14:paraId="272BA37E" w14:textId="23F40BE5" w:rsidTr="00A66107">
        <w:trPr>
          <w:trHeight w:val="364"/>
        </w:trPr>
        <w:tc>
          <w:tcPr>
            <w:tcW w:w="3038" w:type="dxa"/>
          </w:tcPr>
          <w:p w14:paraId="6B365D1D" w14:textId="5FAC49D9" w:rsidR="00A66107" w:rsidRDefault="00444595" w:rsidP="00DD21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661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72" w:type="dxa"/>
          </w:tcPr>
          <w:p w14:paraId="1F9F0F02" w14:textId="7FFF21BE" w:rsidR="00A66107" w:rsidRDefault="00DD2187" w:rsidP="004445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4459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AD6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2" w:type="dxa"/>
          </w:tcPr>
          <w:p w14:paraId="64791B45" w14:textId="5F1BD683" w:rsidR="00A66107" w:rsidRPr="00A66107" w:rsidRDefault="0044459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25920</w:t>
            </w:r>
            <w:r w:rsidR="00694E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21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bookmarkStart w:id="1" w:name="_GoBack"/>
        <w:bookmarkEnd w:id="1"/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A0B0B9" w14:textId="41DC8418" w:rsidR="00FC64EB" w:rsidRPr="00194037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94037">
        <w:rPr>
          <w:rFonts w:ascii="Times New Roman" w:hAnsi="Times New Roman"/>
          <w:sz w:val="18"/>
          <w:szCs w:val="18"/>
        </w:rPr>
        <w:t xml:space="preserve">4.2. </w:t>
      </w:r>
      <w:r w:rsidR="00E0495A" w:rsidRPr="00194037">
        <w:rPr>
          <w:rFonts w:ascii="Times New Roman" w:hAnsi="Times New Roman"/>
          <w:sz w:val="18"/>
          <w:szCs w:val="18"/>
        </w:rPr>
        <w:t>Заказчик оплачивает</w:t>
      </w:r>
      <w:r w:rsidRPr="00194037">
        <w:rPr>
          <w:rFonts w:ascii="Times New Roman" w:hAnsi="Times New Roman"/>
          <w:sz w:val="18"/>
          <w:szCs w:val="18"/>
        </w:rPr>
        <w:t xml:space="preserve"> </w:t>
      </w:r>
      <w:r w:rsidR="001F72E6" w:rsidRPr="0019403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19403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194037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194037">
        <w:rPr>
          <w:rFonts w:ascii="Times New Roman" w:hAnsi="Times New Roman"/>
          <w:b/>
          <w:sz w:val="18"/>
          <w:szCs w:val="18"/>
        </w:rPr>
        <w:t>:</w:t>
      </w:r>
      <w:r w:rsidR="00194037" w:rsidRPr="001940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F517F6" w:rsidRPr="00194037">
        <w:rPr>
          <w:rFonts w:ascii="Times New Roman" w:hAnsi="Times New Roman"/>
          <w:b/>
          <w:sz w:val="18"/>
          <w:szCs w:val="18"/>
        </w:rPr>
        <w:t>ежемесячно до 10-го числа текущего месяца</w:t>
      </w:r>
      <w:proofErr w:type="gramStart"/>
      <w:r w:rsidR="00E0495A" w:rsidRPr="00194037">
        <w:rPr>
          <w:rFonts w:ascii="Times New Roman" w:hAnsi="Times New Roman"/>
          <w:sz w:val="18"/>
          <w:szCs w:val="18"/>
        </w:rPr>
        <w:t xml:space="preserve"> </w:t>
      </w:r>
      <w:r w:rsidR="00194037">
        <w:rPr>
          <w:rFonts w:ascii="Times New Roman" w:hAnsi="Times New Roman"/>
          <w:sz w:val="18"/>
          <w:szCs w:val="18"/>
        </w:rPr>
        <w:t>.</w:t>
      </w:r>
      <w:proofErr w:type="gramEnd"/>
    </w:p>
    <w:p w14:paraId="4F6E282C" w14:textId="467DDF09" w:rsidR="00194037" w:rsidRPr="001C361B" w:rsidRDefault="00FC64EB" w:rsidP="0019403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 xml:space="preserve">4.3. Оплата услуг производится </w:t>
      </w:r>
      <w:r w:rsidR="00194037">
        <w:rPr>
          <w:rFonts w:ascii="Times New Roman" w:hAnsi="Times New Roman" w:cs="Times New Roman"/>
          <w:sz w:val="18"/>
          <w:szCs w:val="18"/>
        </w:rPr>
        <w:t>по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безналичной форм</w:t>
      </w:r>
      <w:r w:rsidR="00194037">
        <w:rPr>
          <w:rFonts w:ascii="Times New Roman" w:hAnsi="Times New Roman" w:cs="Times New Roman"/>
          <w:sz w:val="18"/>
          <w:szCs w:val="18"/>
        </w:rPr>
        <w:t>е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расчетов </w:t>
      </w:r>
      <w:r w:rsidR="00194037">
        <w:rPr>
          <w:rFonts w:ascii="Times New Roman" w:hAnsi="Times New Roman" w:cs="Times New Roman"/>
          <w:sz w:val="18"/>
          <w:szCs w:val="18"/>
        </w:rPr>
        <w:t>(</w:t>
      </w:r>
      <w:r w:rsidR="00194037" w:rsidRPr="001C361B">
        <w:rPr>
          <w:rFonts w:ascii="Times New Roman" w:hAnsi="Times New Roman" w:cs="Times New Roman"/>
          <w:sz w:val="18"/>
          <w:szCs w:val="18"/>
        </w:rPr>
        <w:t>оплата услуг Заказчиком производится путем перечисления денежных средств на счет Исполнителя, через обслуживающую Заказчика кредитную организацию</w:t>
      </w:r>
      <w:r w:rsidR="00194037">
        <w:rPr>
          <w:rFonts w:ascii="Times New Roman" w:hAnsi="Times New Roman" w:cs="Times New Roman"/>
          <w:sz w:val="18"/>
          <w:szCs w:val="18"/>
        </w:rPr>
        <w:t>)</w:t>
      </w:r>
      <w:r w:rsidR="00194037"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3F85BB4" w14:textId="5D17D1A0" w:rsidR="00FC64EB" w:rsidRPr="008955C4" w:rsidRDefault="00FC64EB" w:rsidP="00856B5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7C7793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84"/>
        <w:gridCol w:w="4678"/>
      </w:tblGrid>
      <w:tr w:rsidR="004857A7" w:rsidRPr="00B27E79" w14:paraId="0FCFCE2D" w14:textId="77777777" w:rsidTr="00F517F6">
        <w:trPr>
          <w:trHeight w:val="4533"/>
        </w:trPr>
        <w:tc>
          <w:tcPr>
            <w:tcW w:w="3686" w:type="dxa"/>
            <w:shd w:val="clear" w:color="auto" w:fill="auto"/>
          </w:tcPr>
          <w:p w14:paraId="05C4A9F8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64B936A7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A146" w14:textId="18BDDB7F" w:rsidR="0016303D" w:rsidRPr="00EA631B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гимназия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12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14:paraId="38A1D6E4" w14:textId="77777777" w:rsidR="0016303D" w:rsidRPr="00EA631B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DC837" w14:textId="0641267F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6250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27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>, г. Тюмень, ул.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50 лет Октября д.41</w:t>
            </w:r>
          </w:p>
          <w:p w14:paraId="12B6A23A" w14:textId="77777777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Реквизиты: ___________________________</w:t>
            </w:r>
          </w:p>
          <w:p w14:paraId="22F01AC5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FAD36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4F2EB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408"/>
            </w:tblGrid>
            <w:tr w:rsidR="00F517F6" w:rsidRPr="00EA631B" w14:paraId="0FF3A41D" w14:textId="77777777" w:rsidTr="00F517F6">
              <w:trPr>
                <w:trHeight w:val="265"/>
              </w:trPr>
              <w:tc>
                <w:tcPr>
                  <w:tcW w:w="1163" w:type="dxa"/>
                </w:tcPr>
                <w:p w14:paraId="30FB6FED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8408" w:type="dxa"/>
                </w:tcPr>
                <w:p w14:paraId="3901AA6B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7203076537/720301001</w:t>
                  </w:r>
                </w:p>
              </w:tc>
            </w:tr>
            <w:tr w:rsidR="00F517F6" w:rsidRPr="00EA631B" w14:paraId="2E3D2189" w14:textId="77777777" w:rsidTr="00F517F6">
              <w:tc>
                <w:tcPr>
                  <w:tcW w:w="1163" w:type="dxa"/>
                </w:tcPr>
                <w:p w14:paraId="10EBACD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408" w:type="dxa"/>
                </w:tcPr>
                <w:p w14:paraId="6F37DE45" w14:textId="77777777" w:rsidR="00DD2187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Филиал «Центральный» банк</w:t>
                  </w:r>
                </w:p>
                <w:p w14:paraId="3C51EEA6" w14:textId="41AAFBB2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ВТБ (ПАО)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осква</w:t>
                  </w:r>
                  <w:proofErr w:type="spellEnd"/>
                  <w:r w:rsidR="00F517F6"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17F6" w:rsidRPr="00EA631B" w14:paraId="139EB781" w14:textId="77777777" w:rsidTr="00F517F6">
              <w:tc>
                <w:tcPr>
                  <w:tcW w:w="1163" w:type="dxa"/>
                </w:tcPr>
                <w:p w14:paraId="01437308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8408" w:type="dxa"/>
                </w:tcPr>
                <w:p w14:paraId="13A09C7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1028900001460</w:t>
                  </w:r>
                </w:p>
              </w:tc>
            </w:tr>
            <w:tr w:rsidR="00F517F6" w:rsidRPr="00EA631B" w14:paraId="1EBEA692" w14:textId="77777777" w:rsidTr="00F517F6">
              <w:tc>
                <w:tcPr>
                  <w:tcW w:w="1163" w:type="dxa"/>
                </w:tcPr>
                <w:p w14:paraId="4AF29908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8408" w:type="dxa"/>
                </w:tcPr>
                <w:p w14:paraId="57E59CD6" w14:textId="68550BDB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044525411</w:t>
                  </w:r>
                </w:p>
              </w:tc>
            </w:tr>
            <w:tr w:rsidR="00F517F6" w:rsidRPr="00EA631B" w14:paraId="55C04210" w14:textId="77777777" w:rsidTr="00F517F6">
              <w:tc>
                <w:tcPr>
                  <w:tcW w:w="1163" w:type="dxa"/>
                </w:tcPr>
                <w:p w14:paraId="1308E6F0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/счет</w:t>
                  </w:r>
                </w:p>
              </w:tc>
              <w:tc>
                <w:tcPr>
                  <w:tcW w:w="8408" w:type="dxa"/>
                </w:tcPr>
                <w:p w14:paraId="57904BFE" w14:textId="30B99A83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03100643000000016700</w:t>
                  </w:r>
                </w:p>
              </w:tc>
            </w:tr>
            <w:tr w:rsidR="00F517F6" w:rsidRPr="00EA631B" w14:paraId="2C3804B0" w14:textId="77777777" w:rsidTr="00F517F6">
              <w:tc>
                <w:tcPr>
                  <w:tcW w:w="1163" w:type="dxa"/>
                </w:tcPr>
                <w:p w14:paraId="4BB3442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\счет </w:t>
                  </w:r>
                </w:p>
              </w:tc>
              <w:tc>
                <w:tcPr>
                  <w:tcW w:w="8408" w:type="dxa"/>
                </w:tcPr>
                <w:p w14:paraId="3749FB3C" w14:textId="7686A768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40703810400004006537</w:t>
                  </w:r>
                </w:p>
              </w:tc>
            </w:tr>
          </w:tbl>
          <w:p w14:paraId="4B47F66A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A400C" w14:textId="429A6D9B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  <w:r w:rsidR="00F517F6" w:rsidRPr="00EA631B">
              <w:rPr>
                <w:rFonts w:ascii="Times New Roman" w:hAnsi="Times New Roman"/>
                <w:sz w:val="18"/>
                <w:szCs w:val="18"/>
              </w:rPr>
              <w:t>(3452) 2</w:t>
            </w:r>
            <w:r w:rsidR="00DD2187">
              <w:rPr>
                <w:rFonts w:ascii="Times New Roman" w:hAnsi="Times New Roman"/>
                <w:sz w:val="18"/>
                <w:szCs w:val="18"/>
              </w:rPr>
              <w:t xml:space="preserve">638-112 </w:t>
            </w:r>
            <w:proofErr w:type="spellStart"/>
            <w:r w:rsidR="00DD2187">
              <w:rPr>
                <w:rFonts w:ascii="Times New Roman" w:hAnsi="Times New Roman"/>
                <w:sz w:val="18"/>
                <w:szCs w:val="18"/>
              </w:rPr>
              <w:t>доб</w:t>
            </w:r>
            <w:proofErr w:type="spellEnd"/>
            <w:r w:rsidR="00DD2187">
              <w:rPr>
                <w:rFonts w:ascii="Times New Roman" w:hAnsi="Times New Roman"/>
                <w:sz w:val="18"/>
                <w:szCs w:val="18"/>
              </w:rPr>
              <w:t xml:space="preserve"> 210</w:t>
            </w:r>
          </w:p>
          <w:p w14:paraId="03F7CFF3" w14:textId="44377539" w:rsidR="0016303D" w:rsidRPr="00EA631B" w:rsidRDefault="0016303D" w:rsidP="00F517F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gimnaz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_12_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tymen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4F14A9C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9BE6BF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EFE703" w14:textId="10F79839" w:rsidR="0016303D" w:rsidRPr="00EA631B" w:rsidRDefault="00172F1E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6B7E055A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6536" w14:textId="4C9D94EF" w:rsidR="007C7793" w:rsidRPr="00EA631B" w:rsidRDefault="00444595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М.И.Трифонов</w:t>
            </w:r>
            <w:proofErr w:type="spellEnd"/>
          </w:p>
          <w:p w14:paraId="1E98E985" w14:textId="77777777" w:rsidR="004857A7" w:rsidRPr="00EA631B" w:rsidRDefault="00537A7C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proofErr w:type="gram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08220F8D" w14:textId="7566847B" w:rsidR="00F517F6" w:rsidRPr="00EA631B" w:rsidRDefault="00F517F6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BB42AE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12EE48BF" w14:textId="795EFD42" w:rsidR="004857A7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3A2FEA0" w14:textId="77777777" w:rsidR="007C7793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97C82" w14:textId="4AA96AF2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BDA7F1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84B46F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E60" w14:textId="0E5363C3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74D30A3D" w14:textId="60789E0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F3CBF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FB2C" w14:textId="029331E6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6A39A9C" w14:textId="434208C7" w:rsidR="004857A7" w:rsidRPr="00EA631B" w:rsidRDefault="004857A7" w:rsidP="007C779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домашний___________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 служебный____________________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6EFB0F" w14:textId="55CF2E8A" w:rsidR="004857A7" w:rsidRPr="00EA631B" w:rsidRDefault="00EA631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л. почта (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5A244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36E5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0759AC56" w14:textId="3FBB9B3E" w:rsidR="004857A7" w:rsidRPr="00EA631B" w:rsidRDefault="00EA631B" w:rsidP="00EA63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 №________________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6351B1D" w14:textId="348F2387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14:paraId="0E5DE009" w14:textId="315F29FE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__________дата выдачи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686B19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6FE8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D83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AEE0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EA631B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086FF54B" w:rsidR="001A5BB1" w:rsidRPr="00EA631B" w:rsidRDefault="00C10842" w:rsidP="00EA631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        </w:t>
                  </w:r>
                  <w:proofErr w:type="spell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</w:t>
                  </w:r>
                  <w:proofErr w:type="gram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End"/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A4217AA" w14:textId="77777777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39D9F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492B38C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Отметка о получении 2-го экземпляра Заказчиком</w:t>
                  </w:r>
                </w:p>
                <w:p w14:paraId="5AFEACB8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734E4C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Подпись: ___________________</w:t>
                  </w:r>
                </w:p>
                <w:p w14:paraId="28E36DAA" w14:textId="3AC83DAD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602747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F517F6">
      <w:footerReference w:type="default" r:id="rId11"/>
      <w:pgSz w:w="11905" w:h="16838"/>
      <w:pgMar w:top="426" w:right="851" w:bottom="567" w:left="1418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E13" w14:textId="77777777" w:rsidR="005924A6" w:rsidRDefault="005924A6" w:rsidP="00FF67EF">
      <w:pPr>
        <w:spacing w:after="0" w:line="240" w:lineRule="auto"/>
      </w:pPr>
      <w:r>
        <w:separator/>
      </w:r>
    </w:p>
  </w:endnote>
  <w:endnote w:type="continuationSeparator" w:id="0">
    <w:p w14:paraId="2645A6C7" w14:textId="77777777" w:rsidR="005924A6" w:rsidRDefault="005924A6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E20">
      <w:rPr>
        <w:noProof/>
      </w:rPr>
      <w:t>4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07496" w14:textId="77777777" w:rsidR="005924A6" w:rsidRDefault="005924A6" w:rsidP="00FF67EF">
      <w:pPr>
        <w:spacing w:after="0" w:line="240" w:lineRule="auto"/>
      </w:pPr>
      <w:r>
        <w:separator/>
      </w:r>
    </w:p>
  </w:footnote>
  <w:footnote w:type="continuationSeparator" w:id="0">
    <w:p w14:paraId="7B754EE6" w14:textId="77777777" w:rsidR="005924A6" w:rsidRDefault="005924A6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97AEE"/>
    <w:rsid w:val="000A352A"/>
    <w:rsid w:val="000A5E2C"/>
    <w:rsid w:val="000B3A1B"/>
    <w:rsid w:val="000C1FBF"/>
    <w:rsid w:val="000D6E00"/>
    <w:rsid w:val="000E7F65"/>
    <w:rsid w:val="000F6B48"/>
    <w:rsid w:val="001101F4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44D44"/>
    <w:rsid w:val="0016303D"/>
    <w:rsid w:val="00163F39"/>
    <w:rsid w:val="00163FA7"/>
    <w:rsid w:val="00167D8E"/>
    <w:rsid w:val="00172F1E"/>
    <w:rsid w:val="0017621A"/>
    <w:rsid w:val="00187901"/>
    <w:rsid w:val="00190A86"/>
    <w:rsid w:val="001919C3"/>
    <w:rsid w:val="00194037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1AF8"/>
    <w:rsid w:val="00255B19"/>
    <w:rsid w:val="0026782A"/>
    <w:rsid w:val="00277242"/>
    <w:rsid w:val="00280660"/>
    <w:rsid w:val="002822FB"/>
    <w:rsid w:val="00282FFC"/>
    <w:rsid w:val="00283DC9"/>
    <w:rsid w:val="00283E84"/>
    <w:rsid w:val="00286205"/>
    <w:rsid w:val="00287386"/>
    <w:rsid w:val="0028743C"/>
    <w:rsid w:val="00293453"/>
    <w:rsid w:val="002A046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44595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24A6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94E75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37DB4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C7793"/>
    <w:rsid w:val="007E113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56B56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79A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09F3"/>
    <w:rsid w:val="009C6FCF"/>
    <w:rsid w:val="009D31AC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6107"/>
    <w:rsid w:val="00A67217"/>
    <w:rsid w:val="00A72F72"/>
    <w:rsid w:val="00A84E3B"/>
    <w:rsid w:val="00A851D8"/>
    <w:rsid w:val="00A952D4"/>
    <w:rsid w:val="00AA0AFE"/>
    <w:rsid w:val="00AA116B"/>
    <w:rsid w:val="00AC134A"/>
    <w:rsid w:val="00AD6E20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07141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187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A631B"/>
    <w:rsid w:val="00EB1A08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17F6"/>
    <w:rsid w:val="00F56560"/>
    <w:rsid w:val="00F678E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3A75-E732-48DB-9D95-020C172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st2</cp:lastModifiedBy>
  <cp:revision>11</cp:revision>
  <cp:lastPrinted>2022-09-09T07:06:00Z</cp:lastPrinted>
  <dcterms:created xsi:type="dcterms:W3CDTF">2019-09-05T04:09:00Z</dcterms:created>
  <dcterms:modified xsi:type="dcterms:W3CDTF">2022-09-09T07:21:00Z</dcterms:modified>
</cp:coreProperties>
</file>