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07" w:rsidRPr="0077072C" w:rsidRDefault="00BD1207" w:rsidP="00BD12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207" w:rsidRPr="0077072C" w:rsidRDefault="00BD1207" w:rsidP="00BD12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207" w:rsidRPr="0077072C" w:rsidRDefault="00BD1207" w:rsidP="00BD1207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77072C">
        <w:rPr>
          <w:b/>
          <w:bCs/>
          <w:color w:val="000000"/>
        </w:rPr>
        <w:t>Итоговая работа по математике в формате ОГЭ 7 класс</w:t>
      </w:r>
    </w:p>
    <w:p w:rsidR="00BD1207" w:rsidRPr="0077072C" w:rsidRDefault="00BD1207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  <w:u w:val="single"/>
        </w:rPr>
        <w:t>Структура работы</w:t>
      </w:r>
      <w:r w:rsidRPr="0077072C">
        <w:rPr>
          <w:color w:val="000000"/>
        </w:rPr>
        <w:t>:</w:t>
      </w:r>
    </w:p>
    <w:p w:rsidR="00BD1207" w:rsidRPr="0077072C" w:rsidRDefault="00BD1207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 xml:space="preserve">Работа состоит из двух частей и двух модулей: «Модуль Алгебра», «Модуль Геометрия». </w:t>
      </w:r>
    </w:p>
    <w:p w:rsidR="00BD1207" w:rsidRPr="0077072C" w:rsidRDefault="000E10E8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Часть 1: Модуль «Алгебра» (6</w:t>
      </w:r>
      <w:r w:rsidR="00BD1207" w:rsidRPr="0077072C">
        <w:rPr>
          <w:color w:val="000000"/>
        </w:rPr>
        <w:t xml:space="preserve"> заданий), Модуль «Геометрия» (6 заданий).</w:t>
      </w:r>
    </w:p>
    <w:p w:rsidR="00BD1207" w:rsidRPr="0077072C" w:rsidRDefault="00BD1207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Часть 2: Модуль «Алгебра» (2 задания), Модуль «Геометрия» (1 задание).</w:t>
      </w:r>
    </w:p>
    <w:p w:rsidR="00BD1207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Действия с обыкновенными дробями</w:t>
      </w:r>
    </w:p>
    <w:p w:rsidR="00BD1207" w:rsidRPr="0077072C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Анализ таблицы</w:t>
      </w:r>
    </w:p>
    <w:p w:rsidR="00BD1207" w:rsidRPr="0077072C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Координатная прямая</w:t>
      </w:r>
    </w:p>
    <w:p w:rsidR="00BD1207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Уравнение</w:t>
      </w:r>
    </w:p>
    <w:p w:rsidR="00BD1207" w:rsidRPr="0077072C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Анализ графика</w:t>
      </w:r>
    </w:p>
    <w:p w:rsidR="00BD1207" w:rsidRPr="0077072C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Анализ круговой диаграммы</w:t>
      </w:r>
    </w:p>
    <w:p w:rsidR="00BD1207" w:rsidRPr="006B18FD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B18FD">
        <w:rPr>
          <w:color w:val="000000"/>
        </w:rPr>
        <w:t>Алгебраическое выражение</w:t>
      </w:r>
    </w:p>
    <w:p w:rsidR="00BD1207" w:rsidRPr="0077072C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Треугольник</w:t>
      </w:r>
      <w:r>
        <w:rPr>
          <w:color w:val="000000"/>
        </w:rPr>
        <w:t>. Вычисление углов.</w:t>
      </w:r>
    </w:p>
    <w:p w:rsidR="00BD1207" w:rsidRPr="0077072C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Треугольник и его элементы</w:t>
      </w:r>
    </w:p>
    <w:p w:rsidR="00BD1207" w:rsidRPr="0077072C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Фигура на квадратной решетке</w:t>
      </w:r>
    </w:p>
    <w:p w:rsidR="00BD1207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Практическая задача по геометрии. Углы.</w:t>
      </w:r>
    </w:p>
    <w:p w:rsidR="00BD1207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Практическая задача по геометрии. Вычисление площадей, длин.</w:t>
      </w:r>
    </w:p>
    <w:p w:rsidR="00BD1207" w:rsidRPr="0077072C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Преобразование степенного выражения</w:t>
      </w:r>
      <w:r>
        <w:rPr>
          <w:color w:val="000000"/>
        </w:rPr>
        <w:t>.</w:t>
      </w:r>
    </w:p>
    <w:p w:rsidR="00BD1207" w:rsidRDefault="00624311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Доказательство тождества</w:t>
      </w:r>
      <w:r w:rsidR="00BD1207">
        <w:rPr>
          <w:color w:val="000000"/>
        </w:rPr>
        <w:t>.</w:t>
      </w:r>
    </w:p>
    <w:p w:rsidR="00BD1207" w:rsidRDefault="00BD1207" w:rsidP="00BD120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Геометрическая задача на доказательство и вычисление</w:t>
      </w:r>
      <w:r>
        <w:rPr>
          <w:color w:val="000000"/>
        </w:rPr>
        <w:t>.</w:t>
      </w:r>
    </w:p>
    <w:p w:rsidR="00BD1207" w:rsidRPr="0077072C" w:rsidRDefault="00BD1207" w:rsidP="00BD1207">
      <w:pPr>
        <w:pStyle w:val="a8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color w:val="000000"/>
        </w:rPr>
        <w:t xml:space="preserve"> </w:t>
      </w:r>
    </w:p>
    <w:p w:rsidR="00BD1207" w:rsidRPr="0077072C" w:rsidRDefault="00BD1207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Оценивание:</w:t>
      </w:r>
    </w:p>
    <w:p w:rsidR="00BD1207" w:rsidRPr="0077072C" w:rsidRDefault="00BD1207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Все задания первой части оцениваются 1 баллом.</w:t>
      </w:r>
    </w:p>
    <w:p w:rsidR="00BD1207" w:rsidRPr="0077072C" w:rsidRDefault="00BD1207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>Все задания второй части – 2 балла</w:t>
      </w:r>
    </w:p>
    <w:p w:rsidR="00BD1207" w:rsidRPr="0077072C" w:rsidRDefault="00EB7D25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Максимальное количество − 18</w:t>
      </w:r>
      <w:r w:rsidR="00BD1207" w:rsidRPr="0077072C">
        <w:rPr>
          <w:color w:val="000000"/>
        </w:rPr>
        <w:t xml:space="preserve"> баллов</w:t>
      </w:r>
    </w:p>
    <w:p w:rsidR="00BD1207" w:rsidRPr="0077072C" w:rsidRDefault="00BD1207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7072C">
        <w:rPr>
          <w:color w:val="000000"/>
        </w:rPr>
        <w:t xml:space="preserve">Необходимо набрать в модуле «Алгебра» не менее 5 баллов, в модуле «Геометрия» − 3 балла. </w:t>
      </w:r>
    </w:p>
    <w:p w:rsidR="00BD1207" w:rsidRPr="0077072C" w:rsidRDefault="00EB7D25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«2» - 0 − 5</w:t>
      </w:r>
      <w:r w:rsidR="00BD1207" w:rsidRPr="0077072C">
        <w:rPr>
          <w:color w:val="000000"/>
        </w:rPr>
        <w:t xml:space="preserve"> баллов</w:t>
      </w:r>
    </w:p>
    <w:p w:rsidR="00BD1207" w:rsidRPr="0077072C" w:rsidRDefault="00EB7D25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«3» - 6</w:t>
      </w:r>
      <w:r w:rsidR="00BD1207" w:rsidRPr="0077072C">
        <w:rPr>
          <w:color w:val="000000"/>
        </w:rPr>
        <w:t xml:space="preserve"> − 1</w:t>
      </w:r>
      <w:r>
        <w:rPr>
          <w:color w:val="000000"/>
        </w:rPr>
        <w:t>1</w:t>
      </w:r>
      <w:r w:rsidR="00BD1207" w:rsidRPr="0077072C">
        <w:rPr>
          <w:color w:val="000000"/>
        </w:rPr>
        <w:t xml:space="preserve"> баллов</w:t>
      </w:r>
    </w:p>
    <w:p w:rsidR="00BD1207" w:rsidRPr="0077072C" w:rsidRDefault="00EB7D25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«4» - 12 − 15</w:t>
      </w:r>
      <w:r w:rsidR="00BD1207" w:rsidRPr="0077072C">
        <w:rPr>
          <w:color w:val="000000"/>
        </w:rPr>
        <w:t xml:space="preserve"> баллов</w:t>
      </w:r>
    </w:p>
    <w:p w:rsidR="00BD1207" w:rsidRPr="0077072C" w:rsidRDefault="00EB7D25" w:rsidP="00BD120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«5» - 16 – 18</w:t>
      </w:r>
      <w:r w:rsidR="00BD1207" w:rsidRPr="0077072C">
        <w:rPr>
          <w:color w:val="000000"/>
        </w:rPr>
        <w:t xml:space="preserve"> баллов</w:t>
      </w:r>
    </w:p>
    <w:p w:rsidR="0077072C" w:rsidRDefault="0077072C" w:rsidP="00BD12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2D7" w:rsidRDefault="00E032D7" w:rsidP="00BD12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2D7" w:rsidRDefault="00E032D7" w:rsidP="00BD12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32D7" w:rsidRDefault="00E032D7" w:rsidP="00BD12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072C" w:rsidRDefault="0077072C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10E8" w:rsidRDefault="000E10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24A63" w:rsidRPr="006E6A7D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E6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Итоговая работа по математике в форме ОГЭ 7 класс</w:t>
      </w:r>
    </w:p>
    <w:p w:rsidR="006E6A7D" w:rsidRDefault="006E6A7D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4A63" w:rsidRPr="00024A63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024A63" w:rsidRPr="00024A63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6E6A7D" w:rsidRDefault="006E6A7D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4A63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«Алгебра»</w:t>
      </w:r>
    </w:p>
    <w:p w:rsidR="006E6A7D" w:rsidRPr="00024A63" w:rsidRDefault="006E6A7D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6E6A7D" w:rsidRDefault="006E6A7D" w:rsidP="006E6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C43CF6" w:rsidRP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 </w:t>
      </w:r>
      <w:r w:rsidR="00C43CF6" w:rsidRPr="00476E7D">
        <w:rPr>
          <w:noProof/>
          <w:lang w:eastAsia="ru-RU"/>
        </w:rPr>
        <w:drawing>
          <wp:inline distT="0" distB="0" distL="0" distR="0" wp14:anchorId="1FD96359" wp14:editId="71C4FDA8">
            <wp:extent cx="1292225" cy="516890"/>
            <wp:effectExtent l="0" t="0" r="3175" b="0"/>
            <wp:docPr id="885" name="Рисунок 885" descr="https://oge.sdamgia.ru/formula/a0/a0f333c7cffcc3adeb9da399d82a14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 descr="https://oge.sdamgia.ru/formula/a0/a0f333c7cffcc3adeb9da399d82a14d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7D" w:rsidRPr="006E6A7D" w:rsidRDefault="006E6A7D" w:rsidP="006E6A7D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C72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таблице даны результаты забега мальчиков 8-го класса на дистанцию 60 м.</w:t>
      </w:r>
    </w:p>
    <w:p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8"/>
        <w:gridCol w:w="1312"/>
        <w:gridCol w:w="1312"/>
        <w:gridCol w:w="1312"/>
        <w:gridCol w:w="1860"/>
      </w:tblGrid>
      <w:tr w:rsidR="00024A63" w:rsidRPr="00024A63" w:rsidTr="007B3264">
        <w:tc>
          <w:tcPr>
            <w:tcW w:w="2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Номер дорожки</w:t>
            </w: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C910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C910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C910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C910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4A63" w:rsidRPr="00024A63" w:rsidTr="007B3264">
        <w:tc>
          <w:tcPr>
            <w:tcW w:w="2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(с)</w:t>
            </w: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C910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C910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C910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C910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</w:tbl>
    <w:p w:rsidR="00277C72" w:rsidRDefault="00277C72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 выставляется, если показано время не хуже 10,5 с. Выпишите номера дорожек, по которым бежали мальчики, получившие зачёт.</w:t>
      </w: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ко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пря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точ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 A, B, C и D от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числа 0,098; −0,02; 0,09; 0,11. Какой</w:t>
      </w:r>
    </w:p>
    <w:p w:rsidR="00024A63" w:rsidRPr="00024A63" w:rsidRDefault="00024A63" w:rsidP="00024A6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изоб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число 0,09?</w:t>
      </w:r>
    </w:p>
    <w:p w:rsid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24A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3052FF" wp14:editId="0BECD216">
            <wp:extent cx="3286125" cy="190500"/>
            <wp:effectExtent l="0" t="0" r="9525" b="0"/>
            <wp:docPr id="37" name="Рисунок 37" descr="https://arhivurokov.ru/multiurok/html/2017/06/30/s_59560b870fccd/65542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6/30/s_59560b870fccd/65542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номер пра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         1) A        2) B        3) C      4) D</w:t>
      </w:r>
    </w:p>
    <w:p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 уравнение 10 </w:t>
      </w:r>
      <w:r w:rsidR="006E6A7D" w:rsidRPr="006E6A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6E6A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E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+ 9 = </w:t>
      </w:r>
      <w:r w:rsid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</w:t>
      </w:r>
      <w:r w:rsidR="006E6A7D" w:rsidRPr="006E6A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</w:p>
    <w:p w:rsidR="006E6A7D" w:rsidRPr="006E6A7D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рисунке изображён график изменения атмосферного давления в некотором городе за три дня. По горизонтали указаны дни недели и время, по вертикали — значения атмосферного давления в миллиметрах ртутного столба. Укажите значение атмосферного давления во вторник в 18 часов. Ответ дайте в мм рт. ст.</w:t>
      </w:r>
    </w:p>
    <w:p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A7B945" wp14:editId="3E7B88F9">
            <wp:extent cx="4095750" cy="2221206"/>
            <wp:effectExtent l="0" t="0" r="0" b="8255"/>
            <wp:docPr id="1" name="Рисунок 1" descr="https://arhivurokov.ru/multiurok/html/2017/06/30/s_59560b870fccd/655423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rhivurokov.ru/multiurok/html/2017/06/30/s_59560b870fccd/655423_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2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диаграмме показан возрастной состав населения Японии. Определите по диаграмме, население какого возраста преобладает.</w:t>
      </w:r>
    </w:p>
    <w:tbl>
      <w:tblPr>
        <w:tblpPr w:leftFromText="45" w:rightFromText="45" w:vertAnchor="text"/>
        <w:tblW w:w="11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"/>
        <w:gridCol w:w="427"/>
        <w:gridCol w:w="1683"/>
      </w:tblGrid>
      <w:tr w:rsidR="00024A63" w:rsidRPr="00024A63" w:rsidTr="007B326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0–14 лет</w:t>
            </w:r>
          </w:p>
        </w:tc>
      </w:tr>
      <w:tr w:rsidR="00024A63" w:rsidRPr="00024A63" w:rsidTr="007B326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66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15–50 лет</w:t>
            </w:r>
          </w:p>
        </w:tc>
      </w:tr>
      <w:tr w:rsidR="00024A63" w:rsidRPr="00024A63" w:rsidTr="007B326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51–64 лет</w:t>
            </w:r>
          </w:p>
        </w:tc>
      </w:tr>
      <w:tr w:rsidR="00024A63" w:rsidRPr="00024A63" w:rsidTr="007B3264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4A63" w:rsidRPr="00024A63" w:rsidRDefault="00024A63" w:rsidP="00024A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лет и более</w:t>
            </w:r>
          </w:p>
        </w:tc>
      </w:tr>
    </w:tbl>
    <w:p w:rsidR="00024A63" w:rsidRPr="00024A63" w:rsidRDefault="00024A63" w:rsidP="00024A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428A81" wp14:editId="27C84CBC">
            <wp:extent cx="1533525" cy="1772353"/>
            <wp:effectExtent l="0" t="0" r="0" b="0"/>
            <wp:docPr id="2" name="Рисунок 2" descr="https://arhivurokov.ru/multiurok/html/2017/06/30/s_59560b870fccd/655423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rhivurokov.ru/multiurok/html/2017/06/30/s_59560b870fccd/655423_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7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A63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 </w:t>
      </w:r>
      <w:r w:rsidRPr="00024A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481EB" wp14:editId="5B68E1FF">
            <wp:extent cx="1466850" cy="1372215"/>
            <wp:effectExtent l="0" t="0" r="0" b="0"/>
            <wp:docPr id="3" name="Рисунок 3" descr="https://arhivurokov.ru/multiurok/html/2017/06/30/s_59560b870fccd/655423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rhivurokov.ru/multiurok/html/2017/06/30/s_59560b870fccd/655423_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C72" w:rsidRDefault="00277C72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C72" w:rsidRDefault="00277C72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A7D" w:rsidRDefault="00EB7D25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24A63"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Упро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</w:t>
      </w:r>
      <w:proofErr w:type="gramStart"/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="006E6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A7D" w:rsidRPr="006E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E6A7D" w:rsidRPr="006E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с)</w:t>
      </w:r>
      <w:r w:rsidR="006E6A7D" w:rsidRPr="006E6A7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6E6A7D" w:rsidRPr="006E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(с + 4)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най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зна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 </w:t>
      </w:r>
      <w:r w:rsidR="006E6A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E6A7D" w:rsidRPr="006E6A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</w:t>
      </w:r>
      <w:r w:rsidR="006E6A7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= 0,5</w:t>
      </w: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за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число.</w:t>
      </w:r>
    </w:p>
    <w:p w:rsidR="006E6A7D" w:rsidRDefault="006E6A7D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4A63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«Геометрия»</w:t>
      </w:r>
    </w:p>
    <w:p w:rsidR="006E6A7D" w:rsidRPr="00024A63" w:rsidRDefault="006E6A7D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EB7D25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024A63"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тре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два угла равны 43° и 88°. Най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тре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угол. Ответ дайте в гра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024A63" w:rsidRDefault="00EB7D25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24A63"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АВС из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 АС = 26, ВМ −  ме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 ВМ = 18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 АМ.</w:t>
      </w:r>
    </w:p>
    <w:p w:rsid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8B193F" wp14:editId="2B543BE9">
            <wp:extent cx="1514475" cy="757238"/>
            <wp:effectExtent l="0" t="0" r="0" b="5080"/>
            <wp:docPr id="26" name="Рисунок 26" descr="https://arhivurokov.ru/multiurok/html/2017/06/30/s_59560b870fccd/65542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multiurok/html/2017/06/30/s_59560b870fccd/655423_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B7D25" w:rsidRPr="00EB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клет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бу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с раз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клет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1x1 изоб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ражён тре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 ABC. Най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его вы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опу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 сто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 AC.</w:t>
      </w:r>
    </w:p>
    <w:p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8B320F" wp14:editId="4C0C502D">
            <wp:extent cx="1504950" cy="1071170"/>
            <wp:effectExtent l="0" t="0" r="0" b="0"/>
            <wp:docPr id="25" name="Рисунок 25" descr="https://arhivurokov.ru/multiurok/html/2017/06/30/s_59560b870fccd/655423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rhivurokov.ru/multiurok/html/2017/06/30/s_59560b870fccd/655423_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A7D" w:rsidRPr="00024A63" w:rsidRDefault="006E6A7D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B7D25" w:rsidRPr="00EB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Выберите номер правильного ответа.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Прямые а </w:t>
      </w:r>
      <w:proofErr w:type="gramStart"/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proofErr w:type="gramEnd"/>
      <w:r w:rsidR="00353D77" w:rsidRP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параллельные, с –</w:t>
      </w:r>
      <w:r w:rsid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секущая. </w:t>
      </w:r>
      <w:r w:rsid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Углы </w:t>
      </w:r>
      <w:proofErr w:type="gramStart"/>
      <w:r w:rsid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 и</w:t>
      </w:r>
      <w:proofErr w:type="gramEnd"/>
      <w:r w:rsid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53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403EED" wp14:editId="17BAB795">
            <wp:extent cx="1781175" cy="1390650"/>
            <wp:effectExtent l="0" t="0" r="9525" b="0"/>
            <wp:docPr id="23" name="Рисунок 23" descr="https://arhivurokov.ru/multiurok/html/2017/06/30/s_59560b870fccd/655423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rhivurokov.ru/multiurok/html/2017/06/30/s_59560b870fccd/655423_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4A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218C6B" wp14:editId="2F14D50A">
            <wp:extent cx="1419225" cy="723900"/>
            <wp:effectExtent l="0" t="0" r="9525" b="0"/>
            <wp:docPr id="22" name="Рисунок 22" descr="https://arhivurokov.ru/multiurok/html/2017/06/30/s_59560b870fccd/655423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rhivurokov.ru/multiurok/html/2017/06/30/s_59560b870fccd/655423_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787" w:rsidRDefault="000D57C9" w:rsidP="008C2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B7D25" w:rsidRPr="00EB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C2787"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C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787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</w:t>
      </w:r>
      <w:r w:rsidR="008C2787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прямоугольника, если его пе</w:t>
      </w:r>
      <w:r w:rsidR="008C2787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8C2787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 равен 58</w:t>
      </w:r>
      <w:r w:rsidR="008C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 </w:t>
      </w:r>
      <w:r w:rsidR="008C2787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8C2787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сто</w:t>
      </w:r>
      <w:r w:rsidR="008C2787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8C2787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5</w:t>
      </w:r>
      <w:r w:rsidR="008C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</w:t>
      </w:r>
      <w:r w:rsidR="008C2787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</w:t>
      </w:r>
      <w:r w:rsidR="008C2787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другой.</w:t>
      </w:r>
    </w:p>
    <w:p w:rsidR="00024A63" w:rsidRDefault="00024A63" w:rsidP="008C278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DB" w:rsidRPr="00A83EE3" w:rsidRDefault="00FA5CDB" w:rsidP="00FA5CDB">
      <w:pPr>
        <w:rPr>
          <w:rFonts w:ascii="Times New Roman" w:hAnsi="Times New Roman" w:cs="Times New Roman"/>
          <w:sz w:val="24"/>
          <w:szCs w:val="24"/>
        </w:rPr>
      </w:pPr>
    </w:p>
    <w:p w:rsidR="00FA5CDB" w:rsidRPr="00024A63" w:rsidRDefault="00FA5CDB" w:rsidP="00FA5C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C66BE3" w:rsidRPr="00024A63" w:rsidRDefault="00C66BE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024A63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 «Алгебра»</w:t>
      </w:r>
    </w:p>
    <w:p w:rsidR="00024A63" w:rsidRDefault="000D57C9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B7D25" w:rsidRPr="00EB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24A63"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дробь:   </w:t>
      </w:r>
      <w:r w:rsidR="00024A63" w:rsidRPr="00024A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3DB753" wp14:editId="53AECB0F">
            <wp:extent cx="800100" cy="381000"/>
            <wp:effectExtent l="0" t="0" r="0" b="0"/>
            <wp:docPr id="18" name="Рисунок 18" descr="https://arhivurokov.ru/multiurok/html/2017/06/30/s_59560b870fccd/655423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rhivurokov.ru/multiurok/html/2017/06/30/s_59560b870fccd/655423_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E3" w:rsidRPr="00024A63" w:rsidRDefault="00C66BE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311" w:rsidRDefault="000D57C9" w:rsidP="00C9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A7D">
        <w:rPr>
          <w:rFonts w:ascii="Times New Roman" w:hAnsi="Times New Roman" w:cs="Times New Roman"/>
          <w:b/>
          <w:sz w:val="24"/>
          <w:szCs w:val="24"/>
        </w:rPr>
        <w:t>1</w:t>
      </w:r>
      <w:r w:rsidR="00EB7D25" w:rsidRPr="00EB7D25">
        <w:rPr>
          <w:rFonts w:ascii="Times New Roman" w:hAnsi="Times New Roman" w:cs="Times New Roman"/>
          <w:b/>
          <w:sz w:val="24"/>
          <w:szCs w:val="24"/>
        </w:rPr>
        <w:t>4</w:t>
      </w:r>
      <w:r w:rsidR="00C9106E">
        <w:rPr>
          <w:rFonts w:ascii="Times New Roman" w:hAnsi="Times New Roman" w:cs="Times New Roman"/>
          <w:sz w:val="24"/>
          <w:szCs w:val="24"/>
        </w:rPr>
        <w:t xml:space="preserve">. </w:t>
      </w:r>
      <w:r w:rsidR="00624311">
        <w:rPr>
          <w:rFonts w:ascii="Times New Roman" w:hAnsi="Times New Roman" w:cs="Times New Roman"/>
          <w:sz w:val="24"/>
          <w:szCs w:val="24"/>
        </w:rPr>
        <w:t xml:space="preserve">Докажите, что при любом целом </w:t>
      </w:r>
      <w:r w:rsidR="006243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24311" w:rsidRPr="00624311">
        <w:rPr>
          <w:rFonts w:ascii="Times New Roman" w:hAnsi="Times New Roman" w:cs="Times New Roman"/>
          <w:sz w:val="24"/>
          <w:szCs w:val="24"/>
        </w:rPr>
        <w:t xml:space="preserve"> </w:t>
      </w:r>
      <w:r w:rsidR="00624311">
        <w:rPr>
          <w:rFonts w:ascii="Times New Roman" w:hAnsi="Times New Roman" w:cs="Times New Roman"/>
          <w:sz w:val="24"/>
          <w:szCs w:val="24"/>
        </w:rPr>
        <w:t xml:space="preserve">выражение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(n-2)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-10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=2.</m:t>
        </m:r>
      </m:oMath>
      <w:r w:rsidR="0062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6E" w:rsidRPr="00AB6864" w:rsidRDefault="00C9106E" w:rsidP="00C9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«Геометрия»</w:t>
      </w:r>
    </w:p>
    <w:p w:rsidR="00C66BE3" w:rsidRPr="00024A63" w:rsidRDefault="00C66BE3" w:rsidP="00024A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024A63" w:rsidRDefault="000D57C9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B7D25" w:rsidRPr="00EB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024A63" w:rsidRPr="006E6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Отрезки АС и ВD пересекаются в точке О.  ВD = АС, ОВ=ОС.                                              </w:t>
      </w: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а) Докажите, </w:t>
      </w:r>
      <w:proofErr w:type="gramStart"/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∆</w:t>
      </w:r>
      <w:proofErr w:type="gramEnd"/>
      <w:r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АОВ =  ∆ СОD;</w:t>
      </w:r>
    </w:p>
    <w:p w:rsidR="00024A63" w:rsidRPr="00024A63" w:rsidRDefault="000D57C9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Найдите периметр   ∆ СОD, если АВ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9см, ВО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5см, ОD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02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7см.</w:t>
      </w:r>
    </w:p>
    <w:p w:rsidR="00024A63" w:rsidRPr="00024A63" w:rsidRDefault="00024A63" w:rsidP="00024A6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024A63" w:rsidRDefault="00024A63" w:rsidP="00024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работа по математике в форме ОГЭ 7 класс</w:t>
      </w:r>
    </w:p>
    <w:p w:rsidR="00C66BE3" w:rsidRPr="00C66B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A63" w:rsidRPr="00A83EE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024A6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C66BE3" w:rsidRPr="00A83E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«Алгебра»</w:t>
      </w:r>
    </w:p>
    <w:p w:rsidR="00C66B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BE3" w:rsidRPr="00A83E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C66BE3" w:rsidRDefault="00C66BE3" w:rsidP="00C66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66235B" w:rsidRPr="00C6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="0066235B" w:rsidRPr="00C66B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66235B" w:rsidRPr="00C6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35B" w:rsidRPr="00C66B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∙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32"/>
                    <w:szCs w:val="32"/>
                    <w:lang w:eastAsia="ru-RU"/>
                  </w:rPr>
                  <m:t>3</m:t>
                </m:r>
              </m:den>
            </m:f>
          </m:e>
        </m:d>
      </m:oMath>
      <w:r w:rsidR="0066235B" w:rsidRPr="00C66BE3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="0066235B" w:rsidRPr="00C66B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− 8 ∙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32"/>
                <w:lang w:eastAsia="ru-RU"/>
              </w:rPr>
              <m:t>3</m:t>
            </m:r>
          </m:den>
        </m:f>
      </m:oMath>
      <w:r w:rsidR="0066235B" w:rsidRPr="00C6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6BE3" w:rsidRPr="00C66BE3" w:rsidRDefault="00C66BE3" w:rsidP="00C66BE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C66B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3F91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даны ре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за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де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 8 клас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на ди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стан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60 м. Зачет вы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усло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вии, что по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ре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 не хуже 10,8 с. Ука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до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жек, по ко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бе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де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воч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не по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зачет</w:t>
      </w:r>
    </w:p>
    <w:p w:rsidR="00C66BE3" w:rsidRDefault="00C66BE3" w:rsidP="00A83EE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BE3" w:rsidRPr="00A83EE3" w:rsidRDefault="00C66BE3" w:rsidP="00A83EE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643" w:type="pct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0"/>
        <w:gridCol w:w="1411"/>
        <w:gridCol w:w="1422"/>
        <w:gridCol w:w="1276"/>
        <w:gridCol w:w="1272"/>
      </w:tblGrid>
      <w:tr w:rsidR="00024A63" w:rsidRPr="00A83EE3" w:rsidTr="007B3264">
        <w:tc>
          <w:tcPr>
            <w:tcW w:w="233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</w:t>
            </w: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024A63" w:rsidRPr="00A83EE3" w:rsidTr="007B3264">
        <w:tc>
          <w:tcPr>
            <w:tcW w:w="233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(в с)</w:t>
            </w:r>
          </w:p>
        </w:tc>
        <w:tc>
          <w:tcPr>
            <w:tcW w:w="69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63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62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A63" w:rsidRPr="00A83EE3" w:rsidRDefault="00024A63" w:rsidP="00A83E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</w:tbl>
    <w:p w:rsidR="00024A63" w:rsidRPr="00C66BE3" w:rsidRDefault="00024A63" w:rsidP="00A83EE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координатной прямой точками A, B, C и D отмечены числа 0,508; 0,85; -0,05; 0,058. Какой точкой изображается число 0,058?</w:t>
      </w:r>
    </w:p>
    <w:p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967A31" wp14:editId="73DA8044">
            <wp:extent cx="3286125" cy="190500"/>
            <wp:effectExtent l="0" t="0" r="9525" b="0"/>
            <wp:docPr id="17" name="Рисунок 17" descr="https://arhivurokov.ru/multiurok/html/2017/06/30/s_59560b870fccd/65542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rhivurokov.ru/multiurok/html/2017/06/30/s_59560b870fccd/65542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ука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номер пра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ан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     1) A     2) B     3) C     4) D</w:t>
      </w:r>
    </w:p>
    <w:p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Решите уравнение</w:t>
      </w:r>
      <w:r w:rsidR="00C66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Pr="00C66B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x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+ 15 = </w:t>
      </w:r>
      <w:r w:rsidRPr="00C66B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4A63" w:rsidRPr="00C66B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7272" w:rsidRDefault="00A37272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как из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тем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 про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одних суток. По го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ука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время суток, по вер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— зна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тем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 гра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 Цель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сия. Сколь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часов во вто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по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дня тем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пре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10 °C?</w:t>
      </w:r>
    </w:p>
    <w:p w:rsidR="00C66BE3" w:rsidRPr="00A83EE3" w:rsidRDefault="00C66BE3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272" w:rsidRDefault="00A37272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077A212" wp14:editId="28915FA3">
            <wp:extent cx="4895850" cy="2895600"/>
            <wp:effectExtent l="0" t="0" r="0" b="0"/>
            <wp:docPr id="66" name="Рисунок 66" descr="https://oge.sdamgia.ru/docs/DE0E276E497AB3784C3FC4CC20248DC0/questions/G.MA.2014.15.16.01/innerim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docs/DE0E276E497AB3784C3FC4CC20248DC0/questions/G.MA.2014.15.16.01/innerimg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01" cy="29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E3" w:rsidRPr="00A83EE3" w:rsidRDefault="00C66BE3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272" w:rsidRPr="00A83EE3" w:rsidRDefault="00A37272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272" w:rsidRPr="00A83EE3" w:rsidRDefault="00A37272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Завуч школы подвёл итоги кон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по ма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 9-х классах. Ре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 </w:t>
      </w:r>
    </w:p>
    <w:p w:rsidR="00A37272" w:rsidRDefault="00A37272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 кру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диаграмме.</w:t>
      </w:r>
      <w:r w:rsidR="00663F91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 по диаграмме,  какая отметка преобладает.</w:t>
      </w:r>
    </w:p>
    <w:p w:rsidR="00C66BE3" w:rsidRPr="00A83EE3" w:rsidRDefault="00C66BE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272" w:rsidRPr="00A83EE3" w:rsidRDefault="00A37272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0EB48C" wp14:editId="0B3151E1">
            <wp:extent cx="3133725" cy="1819002"/>
            <wp:effectExtent l="0" t="0" r="0" b="0"/>
            <wp:docPr id="62" name="Рисунок 62" descr="https://oge.sdamgia.ru/get_file?id=64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get_file?id=6438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1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72" w:rsidRPr="00A83EE3" w:rsidRDefault="00A37272" w:rsidP="00A83E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F91" w:rsidRPr="00A83EE3" w:rsidRDefault="00EB7D25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663F91"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(a-3)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-a(5a-6)</m:t>
        </m:r>
      </m:oMath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най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зна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 </w:t>
      </w:r>
      <w:r w:rsidR="00024A63" w:rsidRPr="00A83E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 w:rsidR="00663F91"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663F91" w:rsidRPr="004D452F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 xml:space="preserve">−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noProof/>
                <w:color w:val="000000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color w:val="000000"/>
                <w:sz w:val="32"/>
                <w:szCs w:val="3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000000"/>
                <w:sz w:val="32"/>
                <w:szCs w:val="32"/>
                <w:lang w:eastAsia="ru-RU"/>
              </w:rPr>
              <m:t>2</m:t>
            </m:r>
          </m:den>
        </m:f>
      </m:oMath>
      <w:r w:rsidR="00024A63" w:rsidRPr="004D45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 ответ за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</w:t>
      </w:r>
    </w:p>
    <w:p w:rsidR="00024A63" w:rsidRDefault="00024A63" w:rsidP="004D45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число.</w:t>
      </w:r>
    </w:p>
    <w:p w:rsidR="00C66BE3" w:rsidRPr="00A83EE3" w:rsidRDefault="00C66BE3" w:rsidP="004D45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«Геометрия»</w:t>
      </w:r>
    </w:p>
    <w:p w:rsidR="00C66BE3" w:rsidRPr="00A83E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EB7D25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8</w:t>
      </w:r>
      <w:r w:rsidR="00663F91"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два угла равны 53° и 68°. Най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его тре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угол. Ответ дайте в гра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C66BE3" w:rsidRPr="00A83EE3" w:rsidRDefault="00C66BE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A83EE3" w:rsidRDefault="00EB7D25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663F91"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 АВС из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 АС=26, ВМ - ме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 ВМ=16. Най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 АМ.</w:t>
      </w:r>
    </w:p>
    <w:p w:rsidR="00024A6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348618" wp14:editId="1C08EEF5">
            <wp:extent cx="1390649" cy="695325"/>
            <wp:effectExtent l="0" t="0" r="635" b="0"/>
            <wp:docPr id="12" name="Рисунок 12" descr="https://arhivurokov.ru/multiurok/html/2017/06/30/s_59560b870fccd/65542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hivurokov.ru/multiurok/html/2017/06/30/s_59560b870fccd/655423_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51" cy="6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E3" w:rsidRPr="00A83EE3" w:rsidRDefault="00C66BE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A83EE3" w:rsidRDefault="00663F91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B7D25" w:rsidRPr="00EB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клет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бу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с раз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клет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1x1 изоб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пря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тре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ник. Най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длину его боль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</w:t>
      </w:r>
    </w:p>
    <w:p w:rsidR="00A83EE3" w:rsidRPr="00A83EE3" w:rsidRDefault="00A83E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C3F53D" wp14:editId="01A3DC89">
            <wp:extent cx="1571625" cy="733425"/>
            <wp:effectExtent l="0" t="0" r="0" b="9525"/>
            <wp:docPr id="228" name="Рисунок 228" descr="https://oge.sdamgia.ru/get_file?id=58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s://oge.sdamgia.ru/get_file?id=5865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28" cy="7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EE3" w:rsidRPr="00A83EE3" w:rsidRDefault="00A83EE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EA7A6A" w:rsidP="00EA7A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EB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24A63" w:rsidRP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номер правильного ответ</w:t>
      </w:r>
      <w:r w:rsid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</w:t>
      </w:r>
      <w:proofErr w:type="gramEnd"/>
      <w:r w:rsid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 b параллельные, −  с секущая. &lt; 2  и  &lt; </w:t>
      </w:r>
      <w:r w:rsidR="00024A63" w:rsidRP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D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6BE3" w:rsidRPr="004D452F" w:rsidRDefault="00C66BE3" w:rsidP="00EA7A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50302A" wp14:editId="4D547E2B">
            <wp:extent cx="1762125" cy="1371600"/>
            <wp:effectExtent l="0" t="0" r="9525" b="0"/>
            <wp:docPr id="11" name="Рисунок 11" descr="https://arhivurokov.ru/multiurok/html/2017/06/30/s_59560b870fccd/655423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rhivurokov.ru/multiurok/html/2017/06/30/s_59560b870fccd/655423_1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3E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7924D3" wp14:editId="6B868E23">
            <wp:extent cx="1419225" cy="723900"/>
            <wp:effectExtent l="0" t="0" r="9525" b="0"/>
            <wp:docPr id="10" name="Рисунок 10" descr="https://arhivurokov.ru/multiurok/html/2017/06/30/s_59560b870fccd/655423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rhivurokov.ru/multiurok/html/2017/06/30/s_59560b870fccd/655423_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CDB" w:rsidRPr="00A83EE3" w:rsidRDefault="00FA5CDB" w:rsidP="00FA5CDB">
      <w:pPr>
        <w:rPr>
          <w:rFonts w:ascii="Times New Roman" w:hAnsi="Times New Roman" w:cs="Times New Roman"/>
          <w:sz w:val="24"/>
          <w:szCs w:val="24"/>
        </w:rPr>
      </w:pPr>
    </w:p>
    <w:p w:rsidR="00FA5CDB" w:rsidRDefault="00C66BE3" w:rsidP="00FA5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B7D25" w:rsidRPr="00EB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FA5CDB" w:rsidRPr="00C66B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A5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CDB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пло</w:t>
      </w:r>
      <w:r w:rsidR="00FA5CDB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прямоугольни</w:t>
      </w:r>
      <w:r w:rsid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если его пе</w:t>
      </w:r>
      <w:r w:rsid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метр равен 52 </w:t>
      </w:r>
      <w:proofErr w:type="gramStart"/>
      <w:r w:rsid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 и</w:t>
      </w:r>
      <w:proofErr w:type="gramEnd"/>
      <w:r w:rsid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сто</w:t>
      </w:r>
      <w:r w:rsid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="003A7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4 см меньше</w:t>
      </w:r>
      <w:r w:rsidR="00FA5CDB" w:rsidRPr="00A97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другой.</w:t>
      </w:r>
    </w:p>
    <w:p w:rsidR="00FA5CDB" w:rsidRPr="00A9797F" w:rsidRDefault="00FA5CDB" w:rsidP="000A5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B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4A6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C66BE3" w:rsidRPr="00A83EE3" w:rsidRDefault="00C66BE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A83EE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«Алгебра»</w:t>
      </w:r>
    </w:p>
    <w:p w:rsidR="00024A63" w:rsidRPr="00A83EE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EB7D25" w:rsidRDefault="00024A63" w:rsidP="00EB7D25">
      <w:pPr>
        <w:pStyle w:val="a5"/>
        <w:numPr>
          <w:ilvl w:val="0"/>
          <w:numId w:val="2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дробь:   </w:t>
      </w:r>
      <w:r w:rsidR="00A37272" w:rsidRPr="00A83EE3">
        <w:rPr>
          <w:noProof/>
          <w:lang w:eastAsia="ru-RU"/>
        </w:rPr>
        <w:drawing>
          <wp:inline distT="0" distB="0" distL="0" distR="0" wp14:anchorId="7FFE167E" wp14:editId="51B1DEED">
            <wp:extent cx="800100" cy="381000"/>
            <wp:effectExtent l="0" t="0" r="0" b="0"/>
            <wp:docPr id="5" name="Рисунок 5" descr="https://arhivurokov.ru/multiurok/html/2017/06/30/s_59560b870fccd/655423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rhivurokov.ru/multiurok/html/2017/06/30/s_59560b870fccd/655423_2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E3" w:rsidRPr="00C66BE3" w:rsidRDefault="00C66BE3" w:rsidP="00C66BE3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06E" w:rsidRPr="00EB7D25" w:rsidRDefault="00EB7D25" w:rsidP="00EB7D2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B7D25">
        <w:rPr>
          <w:rFonts w:ascii="Times New Roman" w:hAnsi="Times New Roman" w:cs="Times New Roman"/>
          <w:sz w:val="24"/>
          <w:szCs w:val="24"/>
        </w:rPr>
        <w:t>14.</w:t>
      </w:r>
      <w:r w:rsidR="00C9106E" w:rsidRPr="00EB7D25">
        <w:rPr>
          <w:rFonts w:ascii="Times New Roman" w:hAnsi="Times New Roman" w:cs="Times New Roman"/>
          <w:sz w:val="24"/>
          <w:szCs w:val="24"/>
        </w:rPr>
        <w:t xml:space="preserve"> </w:t>
      </w:r>
      <w:r w:rsidR="00624311" w:rsidRPr="00EB7D25">
        <w:rPr>
          <w:rFonts w:ascii="Times New Roman" w:hAnsi="Times New Roman" w:cs="Times New Roman"/>
          <w:sz w:val="24"/>
          <w:szCs w:val="24"/>
        </w:rPr>
        <w:t xml:space="preserve">Докажите, что при любом целом </w:t>
      </w:r>
      <w:r w:rsidR="00624311" w:rsidRPr="00EB7D2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24311" w:rsidRPr="00EB7D25">
        <w:rPr>
          <w:rFonts w:ascii="Times New Roman" w:hAnsi="Times New Roman" w:cs="Times New Roman"/>
          <w:sz w:val="24"/>
          <w:szCs w:val="24"/>
        </w:rPr>
        <w:t xml:space="preserve"> выражение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5+3n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(4-n)-n(96-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(3n-1)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)=100.</m:t>
        </m:r>
      </m:oMath>
    </w:p>
    <w:p w:rsidR="00C66BE3" w:rsidRPr="00C9106E" w:rsidRDefault="00C66BE3" w:rsidP="00C66BE3">
      <w:pPr>
        <w:pStyle w:val="a5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9D4" w:rsidRDefault="00024A63" w:rsidP="004C39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«Геометрия»</w:t>
      </w:r>
    </w:p>
    <w:p w:rsidR="00C66BE3" w:rsidRDefault="00C66BE3" w:rsidP="004C39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A6A" w:rsidRPr="00EB7D25" w:rsidRDefault="00024A63" w:rsidP="00EB7D25">
      <w:pPr>
        <w:pStyle w:val="a5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Треугольники АВС и АВ</w:t>
      </w:r>
      <w:proofErr w:type="gramStart"/>
      <w:r w:rsidRP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r w:rsidR="00EA7A6A" w:rsidRP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EA7A6A" w:rsidRP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еют</w:t>
      </w:r>
      <w:proofErr w:type="gramEnd"/>
      <w:r w:rsidR="00EA7A6A" w:rsidRPr="00EB7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общую сторону АВ.  ВD = АС,</w:t>
      </w:r>
    </w:p>
    <w:p w:rsidR="00024A63" w:rsidRPr="00EA7A6A" w:rsidRDefault="00663F91" w:rsidP="00EA7A6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СВ=АD.                                              </w:t>
      </w:r>
    </w:p>
    <w:p w:rsidR="00024A63" w:rsidRPr="00A83EE3" w:rsidRDefault="00663F91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Докажите, </w:t>
      </w:r>
      <w:proofErr w:type="gramStart"/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∆</w:t>
      </w:r>
      <w:proofErr w:type="gramEnd"/>
      <w:r w:rsidR="00024A63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 =  ∆ АВD;</w:t>
      </w:r>
    </w:p>
    <w:p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="00663F91"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Найдите периметр   ∆ АВ</w:t>
      </w:r>
      <w:proofErr w:type="gramStart"/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D,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  <w:proofErr w:type="gramEnd"/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8см, ВС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5см, АС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EA7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6см.</w:t>
      </w:r>
    </w:p>
    <w:p w:rsidR="00024A63" w:rsidRPr="00A83EE3" w:rsidRDefault="00024A63" w:rsidP="00A83E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4A63" w:rsidRPr="00A83EE3" w:rsidRDefault="00024A63" w:rsidP="00A83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24A63" w:rsidRPr="00A83EE3" w:rsidSect="00024A6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78E"/>
    <w:multiLevelType w:val="hybridMultilevel"/>
    <w:tmpl w:val="F95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380"/>
    <w:multiLevelType w:val="hybridMultilevel"/>
    <w:tmpl w:val="0CB00A3E"/>
    <w:lvl w:ilvl="0" w:tplc="88B04F6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5709A7"/>
    <w:multiLevelType w:val="hybridMultilevel"/>
    <w:tmpl w:val="4B4067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B58"/>
    <w:multiLevelType w:val="multilevel"/>
    <w:tmpl w:val="5EB8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865E2"/>
    <w:multiLevelType w:val="hybridMultilevel"/>
    <w:tmpl w:val="2F52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2E97"/>
    <w:multiLevelType w:val="multilevel"/>
    <w:tmpl w:val="2F9A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96019"/>
    <w:multiLevelType w:val="hybridMultilevel"/>
    <w:tmpl w:val="51C0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F778D"/>
    <w:multiLevelType w:val="hybridMultilevel"/>
    <w:tmpl w:val="B3E03F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46719"/>
    <w:multiLevelType w:val="multilevel"/>
    <w:tmpl w:val="FDF4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9E5235"/>
    <w:multiLevelType w:val="hybridMultilevel"/>
    <w:tmpl w:val="36BEA13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443ED"/>
    <w:multiLevelType w:val="multilevel"/>
    <w:tmpl w:val="1F92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C2392"/>
    <w:multiLevelType w:val="hybridMultilevel"/>
    <w:tmpl w:val="848C541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A4325"/>
    <w:multiLevelType w:val="multilevel"/>
    <w:tmpl w:val="3D22C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E666B12"/>
    <w:multiLevelType w:val="hybridMultilevel"/>
    <w:tmpl w:val="E10641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F1C2AC0"/>
    <w:multiLevelType w:val="multilevel"/>
    <w:tmpl w:val="919A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949B9"/>
    <w:multiLevelType w:val="multilevel"/>
    <w:tmpl w:val="E57C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203E82"/>
    <w:multiLevelType w:val="hybridMultilevel"/>
    <w:tmpl w:val="C57A85C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444EA"/>
    <w:multiLevelType w:val="multilevel"/>
    <w:tmpl w:val="F84048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4865D0"/>
    <w:multiLevelType w:val="multilevel"/>
    <w:tmpl w:val="5AF4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A72A37"/>
    <w:multiLevelType w:val="multilevel"/>
    <w:tmpl w:val="50D0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D50D9E"/>
    <w:multiLevelType w:val="hybridMultilevel"/>
    <w:tmpl w:val="5F82850E"/>
    <w:lvl w:ilvl="0" w:tplc="F192ECD2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F56001"/>
    <w:multiLevelType w:val="multilevel"/>
    <w:tmpl w:val="BA6A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A144DC"/>
    <w:multiLevelType w:val="hybridMultilevel"/>
    <w:tmpl w:val="817033A2"/>
    <w:lvl w:ilvl="0" w:tplc="041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72885"/>
    <w:multiLevelType w:val="multilevel"/>
    <w:tmpl w:val="4E02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14"/>
  </w:num>
  <w:num w:numId="8">
    <w:abstractNumId w:val="12"/>
  </w:num>
  <w:num w:numId="9">
    <w:abstractNumId w:val="18"/>
  </w:num>
  <w:num w:numId="10">
    <w:abstractNumId w:val="19"/>
  </w:num>
  <w:num w:numId="11">
    <w:abstractNumId w:val="3"/>
  </w:num>
  <w:num w:numId="12">
    <w:abstractNumId w:val="4"/>
  </w:num>
  <w:num w:numId="13">
    <w:abstractNumId w:val="7"/>
  </w:num>
  <w:num w:numId="14">
    <w:abstractNumId w:val="2"/>
  </w:num>
  <w:num w:numId="15">
    <w:abstractNumId w:val="16"/>
  </w:num>
  <w:num w:numId="16">
    <w:abstractNumId w:val="11"/>
  </w:num>
  <w:num w:numId="17">
    <w:abstractNumId w:val="22"/>
  </w:num>
  <w:num w:numId="18">
    <w:abstractNumId w:val="6"/>
  </w:num>
  <w:num w:numId="19">
    <w:abstractNumId w:val="13"/>
  </w:num>
  <w:num w:numId="20">
    <w:abstractNumId w:val="0"/>
  </w:num>
  <w:num w:numId="21">
    <w:abstractNumId w:val="20"/>
  </w:num>
  <w:num w:numId="22">
    <w:abstractNumId w:val="17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63"/>
    <w:rsid w:val="00024A63"/>
    <w:rsid w:val="000A55BC"/>
    <w:rsid w:val="000D57C9"/>
    <w:rsid w:val="000E10E8"/>
    <w:rsid w:val="00191DEC"/>
    <w:rsid w:val="00223AF1"/>
    <w:rsid w:val="00264416"/>
    <w:rsid w:val="00277C72"/>
    <w:rsid w:val="00353D77"/>
    <w:rsid w:val="003A7151"/>
    <w:rsid w:val="004C39D4"/>
    <w:rsid w:val="004D452F"/>
    <w:rsid w:val="00624311"/>
    <w:rsid w:val="0066235B"/>
    <w:rsid w:val="00663F91"/>
    <w:rsid w:val="006B18FD"/>
    <w:rsid w:val="006E6A7D"/>
    <w:rsid w:val="0077072C"/>
    <w:rsid w:val="008C2787"/>
    <w:rsid w:val="008C2E4B"/>
    <w:rsid w:val="008D6DB1"/>
    <w:rsid w:val="00A37272"/>
    <w:rsid w:val="00A83EE3"/>
    <w:rsid w:val="00BD1207"/>
    <w:rsid w:val="00BE5A92"/>
    <w:rsid w:val="00C43CF6"/>
    <w:rsid w:val="00C66BE3"/>
    <w:rsid w:val="00C9106E"/>
    <w:rsid w:val="00E032D7"/>
    <w:rsid w:val="00EA7A6A"/>
    <w:rsid w:val="00EB7D25"/>
    <w:rsid w:val="00ED5120"/>
    <w:rsid w:val="00FA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9350"/>
  <w15:docId w15:val="{C460007E-35A7-4C55-9B80-049AFA4C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A6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63F91"/>
    <w:rPr>
      <w:color w:val="808080"/>
    </w:rPr>
  </w:style>
  <w:style w:type="table" w:styleId="a7">
    <w:name w:val="Table Grid"/>
    <w:basedOn w:val="a1"/>
    <w:uiPriority w:val="59"/>
    <w:rsid w:val="00C6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7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Трифонов</cp:lastModifiedBy>
  <cp:revision>23</cp:revision>
  <cp:lastPrinted>2018-05-04T18:20:00Z</cp:lastPrinted>
  <dcterms:created xsi:type="dcterms:W3CDTF">2018-05-02T19:13:00Z</dcterms:created>
  <dcterms:modified xsi:type="dcterms:W3CDTF">2021-04-23T11:21:00Z</dcterms:modified>
</cp:coreProperties>
</file>